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C4DE" w14:textId="77777777" w:rsidR="0048575A" w:rsidRDefault="0048575A" w:rsidP="0048575A">
      <w:pPr>
        <w:adjustRightInd/>
        <w:spacing w:line="304" w:lineRule="exact"/>
        <w:rPr>
          <w:rFonts w:hAnsi="Times New Roman" w:cs="Times New Roman"/>
        </w:rPr>
      </w:pPr>
      <w:bookmarkStart w:id="0" w:name="_Toc424561078"/>
      <w:r>
        <w:rPr>
          <w:rFonts w:hint="eastAsia"/>
        </w:rPr>
        <w:t>（様式第３号）</w:t>
      </w:r>
    </w:p>
    <w:p w14:paraId="1D701D24" w14:textId="77777777" w:rsidR="0048575A" w:rsidRDefault="0048575A" w:rsidP="0048575A">
      <w:pPr>
        <w:adjustRightInd/>
        <w:spacing w:line="384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>仕様書に対する質問・回答書</w:t>
      </w:r>
    </w:p>
    <w:p w14:paraId="711AB329" w14:textId="77777777" w:rsidR="0048575A" w:rsidRDefault="0048575A" w:rsidP="0048575A">
      <w:pPr>
        <w:adjustRightInd/>
        <w:spacing w:line="304" w:lineRule="exact"/>
        <w:rPr>
          <w:rFonts w:hAnsi="Times New Roman" w:cs="Times New Roman"/>
        </w:rPr>
      </w:pPr>
    </w:p>
    <w:p w14:paraId="285817DE" w14:textId="77777777" w:rsidR="0048575A" w:rsidRDefault="0048575A" w:rsidP="0048575A">
      <w:pPr>
        <w:wordWrap w:val="0"/>
        <w:adjustRightInd/>
        <w:spacing w:line="304" w:lineRule="exact"/>
        <w:jc w:val="right"/>
        <w:rPr>
          <w:rFonts w:hAnsi="Times New Roman" w:cs="Times New Roman"/>
        </w:rPr>
      </w:pPr>
      <w:r>
        <w:rPr>
          <w:rFonts w:hint="eastAsia"/>
        </w:rPr>
        <w:t>令和　　年　　月　　日</w:t>
      </w:r>
    </w:p>
    <w:p w14:paraId="56986FBF" w14:textId="77777777" w:rsidR="0048575A" w:rsidRDefault="0048575A" w:rsidP="0048575A">
      <w:pPr>
        <w:adjustRightInd/>
        <w:spacing w:line="304" w:lineRule="exact"/>
        <w:rPr>
          <w:rFonts w:hAnsi="Times New Roman" w:cs="Times New Roman"/>
        </w:rPr>
      </w:pPr>
    </w:p>
    <w:p w14:paraId="3103D2E5" w14:textId="77777777" w:rsidR="0048575A" w:rsidRDefault="0048575A" w:rsidP="0048575A">
      <w:pPr>
        <w:adjustRightInd/>
        <w:spacing w:line="304" w:lineRule="exact"/>
        <w:rPr>
          <w:rFonts w:hAnsi="Times New Roman" w:cs="Times New Roman"/>
        </w:rPr>
      </w:pPr>
    </w:p>
    <w:p w14:paraId="7ABE733B" w14:textId="77777777" w:rsidR="0048575A" w:rsidRDefault="0048575A" w:rsidP="0048575A">
      <w:pPr>
        <w:adjustRightInd/>
        <w:spacing w:line="304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Pr="00180701">
        <w:rPr>
          <w:rFonts w:hint="eastAsia"/>
        </w:rPr>
        <w:t>おかやまマラソン実行委員会　会長　越宗孝昌</w:t>
      </w:r>
      <w:r>
        <w:rPr>
          <w:rFonts w:hint="eastAsia"/>
        </w:rPr>
        <w:t xml:space="preserve">　殿</w:t>
      </w:r>
    </w:p>
    <w:p w14:paraId="775788AE" w14:textId="77777777" w:rsidR="0048575A" w:rsidRDefault="0048575A" w:rsidP="0048575A">
      <w:pPr>
        <w:adjustRightInd/>
        <w:spacing w:line="304" w:lineRule="exact"/>
        <w:rPr>
          <w:rFonts w:hAnsi="Times New Roman" w:cs="Times New Roman"/>
        </w:rPr>
      </w:pPr>
    </w:p>
    <w:p w14:paraId="74236AED" w14:textId="77777777" w:rsidR="0048575A" w:rsidRDefault="0048575A" w:rsidP="0048575A">
      <w:pPr>
        <w:adjustRightInd/>
        <w:spacing w:line="30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</w:p>
    <w:p w14:paraId="0DC9FFB6" w14:textId="77777777" w:rsidR="0048575A" w:rsidRDefault="0048575A" w:rsidP="0048575A">
      <w:pPr>
        <w:adjustRightInd/>
        <w:spacing w:line="30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商号又は名称</w:t>
      </w:r>
    </w:p>
    <w:p w14:paraId="1963951A" w14:textId="77777777" w:rsidR="0048575A" w:rsidRDefault="0048575A" w:rsidP="0048575A">
      <w:pPr>
        <w:adjustRightInd/>
        <w:spacing w:line="304" w:lineRule="exact"/>
        <w:rPr>
          <w:rFonts w:hAnsi="Times New Roman" w:cs="Times New Roman"/>
          <w:lang w:eastAsia="zh-TW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lang w:eastAsia="zh-TW"/>
        </w:rPr>
        <w:t>代表者</w:t>
      </w:r>
      <w:r>
        <w:rPr>
          <w:lang w:eastAsia="zh-TW"/>
        </w:rPr>
        <w:t>職</w:t>
      </w:r>
      <w:r>
        <w:rPr>
          <w:rFonts w:hint="eastAsia"/>
          <w:lang w:eastAsia="zh-TW"/>
        </w:rPr>
        <w:t>氏名</w:t>
      </w:r>
    </w:p>
    <w:p w14:paraId="1C5BD1D3" w14:textId="77777777" w:rsidR="0048575A" w:rsidRDefault="0048575A" w:rsidP="0048575A">
      <w:pPr>
        <w:adjustRightInd/>
        <w:spacing w:line="304" w:lineRule="exact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（担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当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者　　　　　　　　　　　　）</w:t>
      </w:r>
    </w:p>
    <w:p w14:paraId="098D5B28" w14:textId="77777777" w:rsidR="0048575A" w:rsidRDefault="0048575A" w:rsidP="0048575A">
      <w:pPr>
        <w:adjustRightInd/>
        <w:spacing w:line="304" w:lineRule="exact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（電話番号　　　　　　　　　　　　）</w:t>
      </w:r>
    </w:p>
    <w:p w14:paraId="0EEEB64C" w14:textId="77777777" w:rsidR="0048575A" w:rsidRDefault="0048575A" w:rsidP="0048575A">
      <w:pPr>
        <w:adjustRightInd/>
        <w:spacing w:line="304" w:lineRule="exact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（</w:t>
      </w:r>
      <w:r w:rsidRPr="00EE17DD">
        <w:rPr>
          <w:rFonts w:cs="Times New Roman"/>
          <w:color w:val="auto"/>
        </w:rPr>
        <w:fldChar w:fldCharType="begin"/>
      </w:r>
      <w:r w:rsidRPr="00EE17DD">
        <w:rPr>
          <w:rFonts w:cs="Times New Roman"/>
          <w:color w:val="auto"/>
          <w:lang w:eastAsia="zh-TW"/>
        </w:rPr>
        <w:instrText>eq \o\ad(</w:instrText>
      </w:r>
      <w:r w:rsidRPr="00EE17DD">
        <w:rPr>
          <w:lang w:eastAsia="zh-TW"/>
        </w:rPr>
        <w:instrText>FAX</w:instrText>
      </w:r>
      <w:r w:rsidRPr="00EE17DD">
        <w:rPr>
          <w:rFonts w:hint="eastAsia"/>
          <w:lang w:eastAsia="zh-TW"/>
        </w:rPr>
        <w:instrText>番号</w:instrText>
      </w:r>
      <w:r w:rsidRPr="00EE17DD">
        <w:rPr>
          <w:rFonts w:cs="Times New Roman"/>
          <w:color w:val="auto"/>
          <w:lang w:eastAsia="zh-TW"/>
        </w:rPr>
        <w:instrText>,</w:instrText>
      </w:r>
      <w:r w:rsidRPr="00EE17DD">
        <w:rPr>
          <w:rFonts w:cs="Times New Roman" w:hint="eastAsia"/>
          <w:color w:val="auto"/>
          <w:lang w:eastAsia="zh-TW"/>
        </w:rPr>
        <w:instrText xml:space="preserve">　　　　</w:instrText>
      </w:r>
      <w:r w:rsidRPr="00EE17DD">
        <w:rPr>
          <w:rFonts w:cs="Times New Roman"/>
          <w:color w:val="auto"/>
          <w:lang w:eastAsia="zh-TW"/>
        </w:rPr>
        <w:instrText>)</w:instrText>
      </w:r>
      <w:r w:rsidRPr="00EE17DD">
        <w:rPr>
          <w:rFonts w:cs="Times New Roman"/>
          <w:color w:val="auto"/>
        </w:rPr>
        <w:fldChar w:fldCharType="separate"/>
      </w:r>
      <w:r w:rsidRPr="00EE17DD">
        <w:rPr>
          <w:lang w:eastAsia="zh-TW"/>
        </w:rPr>
        <w:t>FAX</w:t>
      </w:r>
      <w:r w:rsidRPr="00EE17DD">
        <w:rPr>
          <w:rFonts w:hint="eastAsia"/>
          <w:lang w:eastAsia="zh-TW"/>
        </w:rPr>
        <w:t>番号</w:t>
      </w:r>
      <w:r w:rsidRPr="00EE17DD">
        <w:rPr>
          <w:rFonts w:cs="Times New Roman"/>
          <w:color w:val="auto"/>
        </w:rPr>
        <w:fldChar w:fldCharType="end"/>
      </w:r>
      <w:r>
        <w:rPr>
          <w:rFonts w:hint="eastAsia"/>
          <w:lang w:eastAsia="zh-TW"/>
        </w:rPr>
        <w:t xml:space="preserve">　　　　　　　　　　　　）</w:t>
      </w:r>
    </w:p>
    <w:p w14:paraId="76D42DE4" w14:textId="77777777" w:rsidR="0048575A" w:rsidRDefault="0048575A" w:rsidP="0048575A">
      <w:pPr>
        <w:adjustRightInd/>
        <w:spacing w:line="304" w:lineRule="exact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（E-mail　　　　　　　　　　　　　）</w:t>
      </w:r>
    </w:p>
    <w:p w14:paraId="44F16B14" w14:textId="77777777" w:rsidR="0048575A" w:rsidRPr="00D52402" w:rsidRDefault="0048575A" w:rsidP="0048575A">
      <w:pPr>
        <w:adjustRightInd/>
        <w:spacing w:line="304" w:lineRule="exact"/>
        <w:rPr>
          <w:rFonts w:hAnsi="Times New Roman" w:cs="Times New Roman"/>
          <w:lang w:eastAsia="zh-TW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1"/>
        <w:gridCol w:w="1288"/>
        <w:gridCol w:w="7745"/>
      </w:tblGrid>
      <w:tr w:rsidR="0048575A" w14:paraId="10256AF6" w14:textId="77777777" w:rsidTr="001E186F">
        <w:trPr>
          <w:trHeight w:val="791"/>
        </w:trPr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5C3CA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7E55214D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EB902B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42068B93" w14:textId="697AF497" w:rsidR="0048575A" w:rsidRDefault="0048575A" w:rsidP="00A43B17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おか実委第</w:t>
            </w:r>
            <w:r w:rsidR="00457A41">
              <w:rPr>
                <w:rFonts w:hint="eastAsia"/>
              </w:rPr>
              <w:t>２００</w:t>
            </w:r>
            <w:r>
              <w:rPr>
                <w:rFonts w:hint="eastAsia"/>
              </w:rPr>
              <w:t>号</w:t>
            </w:r>
          </w:p>
        </w:tc>
      </w:tr>
      <w:tr w:rsidR="0048575A" w14:paraId="5BE6F62C" w14:textId="77777777" w:rsidTr="001E186F">
        <w:trPr>
          <w:trHeight w:val="750"/>
        </w:trPr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8509B5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38D209EB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D359CE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03292116" w14:textId="25743D8E" w:rsidR="0048575A" w:rsidRPr="00CE246A" w:rsidRDefault="0048575A" w:rsidP="004D1FA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</w:pPr>
            <w:r>
              <w:rPr>
                <w:rFonts w:hint="eastAsia"/>
              </w:rPr>
              <w:t>「おかやまマラソン２０</w:t>
            </w:r>
            <w:r w:rsidRPr="002475E4">
              <w:rPr>
                <w:rFonts w:hint="eastAsia"/>
                <w:color w:val="auto"/>
              </w:rPr>
              <w:t>２</w:t>
            </w:r>
            <w:r w:rsidR="00935FC0">
              <w:rPr>
                <w:rFonts w:hint="eastAsia"/>
                <w:color w:val="auto"/>
              </w:rPr>
              <w:t>６</w:t>
            </w:r>
            <w:r w:rsidRPr="002475E4">
              <w:rPr>
                <w:rFonts w:hint="eastAsia"/>
                <w:color w:val="auto"/>
              </w:rPr>
              <w:t>」警</w:t>
            </w:r>
            <w:r>
              <w:rPr>
                <w:rFonts w:hint="eastAsia"/>
              </w:rPr>
              <w:t>備</w:t>
            </w:r>
            <w:r w:rsidRPr="00180701">
              <w:rPr>
                <w:rFonts w:hint="eastAsia"/>
              </w:rPr>
              <w:t>業務</w:t>
            </w:r>
          </w:p>
        </w:tc>
      </w:tr>
      <w:tr w:rsidR="0048575A" w14:paraId="3EE41A14" w14:textId="77777777" w:rsidTr="001E186F">
        <w:trPr>
          <w:trHeight w:val="329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7EE422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0D02B749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3C3E1136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3427061B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質</w:t>
            </w:r>
          </w:p>
          <w:p w14:paraId="58220A35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2CEE6946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問</w:t>
            </w:r>
          </w:p>
          <w:p w14:paraId="514969FC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0873D44C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事</w:t>
            </w:r>
          </w:p>
          <w:p w14:paraId="5EA422BA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59D51F79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項</w:t>
            </w:r>
          </w:p>
          <w:p w14:paraId="60253FFE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1014E7B7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90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0A154D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56DFD8D4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648E1D26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3B01165E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33C3ECA4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7E5A16E8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612DBF7C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3317E5F8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36DE207A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0290C9CE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079AA361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527A74EA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</w:tc>
      </w:tr>
      <w:tr w:rsidR="0048575A" w14:paraId="31DBE8BE" w14:textId="77777777" w:rsidTr="001E186F">
        <w:trPr>
          <w:trHeight w:val="313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3D18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763994A9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1A091A86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6A4B355C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回</w:t>
            </w:r>
          </w:p>
          <w:p w14:paraId="624AEA7A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6F124546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2AF89168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1CEF09BE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19557207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答</w:t>
            </w:r>
          </w:p>
          <w:p w14:paraId="7E042C43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01230F9D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391AA485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5BC8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309BE851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682C2B0A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017C00A5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0D315D89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39DE0EF6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16F0CF92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2F57C7E4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559C43FA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66E8B8F7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090CD232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4BE8824F" w14:textId="77777777" w:rsidR="0048575A" w:rsidRDefault="0048575A" w:rsidP="00E944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5C7C84E8" w14:textId="77777777" w:rsidR="0048575A" w:rsidRDefault="0048575A" w:rsidP="0048575A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bookmarkEnd w:id="0"/>
    <w:p w14:paraId="5520B551" w14:textId="77777777" w:rsidR="00714B95" w:rsidRPr="00714B95" w:rsidRDefault="00714B95" w:rsidP="00D22348">
      <w:pPr>
        <w:overflowPunct/>
        <w:autoSpaceDE w:val="0"/>
        <w:autoSpaceDN w:val="0"/>
        <w:jc w:val="left"/>
        <w:textAlignment w:val="auto"/>
        <w:rPr>
          <w:rFonts w:cs="Times New Roman" w:hint="eastAsia"/>
        </w:rPr>
      </w:pPr>
    </w:p>
    <w:sectPr w:rsidR="00714B95" w:rsidRPr="00714B95" w:rsidSect="00D22348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263EB" w14:textId="77777777" w:rsidR="007E6975" w:rsidRDefault="007E6975">
      <w:r>
        <w:separator/>
      </w:r>
    </w:p>
  </w:endnote>
  <w:endnote w:type="continuationSeparator" w:id="0">
    <w:p w14:paraId="1D5CC3C9" w14:textId="77777777" w:rsidR="007E6975" w:rsidRDefault="007E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1C71" w14:textId="77777777" w:rsidR="007E6975" w:rsidRDefault="007E697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A169BD" w14:textId="77777777" w:rsidR="007E6975" w:rsidRDefault="007E6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0D"/>
    <w:rsid w:val="00024115"/>
    <w:rsid w:val="00033ED6"/>
    <w:rsid w:val="000500CC"/>
    <w:rsid w:val="00063DDD"/>
    <w:rsid w:val="00072617"/>
    <w:rsid w:val="000A3850"/>
    <w:rsid w:val="00145011"/>
    <w:rsid w:val="00150250"/>
    <w:rsid w:val="0016050C"/>
    <w:rsid w:val="00164754"/>
    <w:rsid w:val="00187C0E"/>
    <w:rsid w:val="001D34FE"/>
    <w:rsid w:val="001E186F"/>
    <w:rsid w:val="002121C6"/>
    <w:rsid w:val="002475E4"/>
    <w:rsid w:val="002B6AF3"/>
    <w:rsid w:val="002F6F4C"/>
    <w:rsid w:val="0033570E"/>
    <w:rsid w:val="003C113E"/>
    <w:rsid w:val="004239F7"/>
    <w:rsid w:val="00432C0D"/>
    <w:rsid w:val="00434D1D"/>
    <w:rsid w:val="00451FA4"/>
    <w:rsid w:val="00457A41"/>
    <w:rsid w:val="00475ED1"/>
    <w:rsid w:val="0048575A"/>
    <w:rsid w:val="004D1FA8"/>
    <w:rsid w:val="0050155F"/>
    <w:rsid w:val="00502F15"/>
    <w:rsid w:val="005033A5"/>
    <w:rsid w:val="00540F63"/>
    <w:rsid w:val="005533B6"/>
    <w:rsid w:val="00573319"/>
    <w:rsid w:val="005B5261"/>
    <w:rsid w:val="005D46BE"/>
    <w:rsid w:val="006121E0"/>
    <w:rsid w:val="00662116"/>
    <w:rsid w:val="00665095"/>
    <w:rsid w:val="006A3BF2"/>
    <w:rsid w:val="006B21A6"/>
    <w:rsid w:val="006D27BF"/>
    <w:rsid w:val="006D306D"/>
    <w:rsid w:val="006E49F4"/>
    <w:rsid w:val="006F116A"/>
    <w:rsid w:val="0070348F"/>
    <w:rsid w:val="00714B95"/>
    <w:rsid w:val="0076258A"/>
    <w:rsid w:val="007D2C03"/>
    <w:rsid w:val="007D4A70"/>
    <w:rsid w:val="007E3153"/>
    <w:rsid w:val="007E6975"/>
    <w:rsid w:val="007F6825"/>
    <w:rsid w:val="007F7DD2"/>
    <w:rsid w:val="00823CE2"/>
    <w:rsid w:val="00833F6D"/>
    <w:rsid w:val="00837CFB"/>
    <w:rsid w:val="00864239"/>
    <w:rsid w:val="00882C05"/>
    <w:rsid w:val="008A3C76"/>
    <w:rsid w:val="008D7509"/>
    <w:rsid w:val="00935FC0"/>
    <w:rsid w:val="00943A74"/>
    <w:rsid w:val="00971B33"/>
    <w:rsid w:val="009B08C7"/>
    <w:rsid w:val="009F6EF7"/>
    <w:rsid w:val="00A1687A"/>
    <w:rsid w:val="00A2163D"/>
    <w:rsid w:val="00A43B17"/>
    <w:rsid w:val="00A71DDE"/>
    <w:rsid w:val="00A95295"/>
    <w:rsid w:val="00AA0B30"/>
    <w:rsid w:val="00AF4847"/>
    <w:rsid w:val="00B101E0"/>
    <w:rsid w:val="00B5313E"/>
    <w:rsid w:val="00B72F24"/>
    <w:rsid w:val="00C028C8"/>
    <w:rsid w:val="00C1008E"/>
    <w:rsid w:val="00C23252"/>
    <w:rsid w:val="00CE69EB"/>
    <w:rsid w:val="00D22348"/>
    <w:rsid w:val="00D455B7"/>
    <w:rsid w:val="00D86867"/>
    <w:rsid w:val="00D912C3"/>
    <w:rsid w:val="00DC53AC"/>
    <w:rsid w:val="00DF1AE3"/>
    <w:rsid w:val="00DF3E53"/>
    <w:rsid w:val="00E16E1B"/>
    <w:rsid w:val="00E41B50"/>
    <w:rsid w:val="00E50391"/>
    <w:rsid w:val="00E76655"/>
    <w:rsid w:val="00E84C63"/>
    <w:rsid w:val="00E91A9E"/>
    <w:rsid w:val="00EE17DD"/>
    <w:rsid w:val="00EF1869"/>
    <w:rsid w:val="00F34115"/>
    <w:rsid w:val="00FA11BE"/>
    <w:rsid w:val="00FC33CE"/>
    <w:rsid w:val="00F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8FCE7"/>
  <w14:defaultImageDpi w14:val="96"/>
  <w15:docId w15:val="{EA4618E8-39B5-45C0-B80C-7A6FD305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C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32C0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32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32C0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6E4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6E49F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customStyle="1" w:styleId="TableGrid">
    <w:name w:val="TableGrid"/>
    <w:rsid w:val="00714B95"/>
    <w:rPr>
      <w:rFonts w:ascii="Century" w:hAnsi="Century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rsid w:val="00714B95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F34115"/>
    <w:pPr>
      <w:jc w:val="center"/>
    </w:pPr>
    <w:rPr>
      <w:kern w:val="2"/>
      <w:szCs w:val="22"/>
    </w:rPr>
  </w:style>
  <w:style w:type="character" w:customStyle="1" w:styleId="ab">
    <w:name w:val="記 (文字)"/>
    <w:basedOn w:val="a0"/>
    <w:link w:val="aa"/>
    <w:uiPriority w:val="99"/>
    <w:rsid w:val="00F34115"/>
    <w:rPr>
      <w:rFonts w:ascii="ＭＳ 明朝" w:hAnsi="ＭＳ 明朝" w:cs="ＭＳ 明朝"/>
      <w:color w:val="000000"/>
      <w:sz w:val="24"/>
      <w:szCs w:val="22"/>
    </w:rPr>
  </w:style>
  <w:style w:type="paragraph" w:styleId="ac">
    <w:name w:val="Closing"/>
    <w:basedOn w:val="a"/>
    <w:link w:val="ad"/>
    <w:uiPriority w:val="99"/>
    <w:rsid w:val="00F34115"/>
    <w:pPr>
      <w:jc w:val="right"/>
    </w:pPr>
    <w:rPr>
      <w:kern w:val="2"/>
      <w:szCs w:val="22"/>
    </w:rPr>
  </w:style>
  <w:style w:type="character" w:customStyle="1" w:styleId="ad">
    <w:name w:val="結語 (文字)"/>
    <w:basedOn w:val="a0"/>
    <w:link w:val="ac"/>
    <w:uiPriority w:val="99"/>
    <w:rsid w:val="00F34115"/>
    <w:rPr>
      <w:rFonts w:ascii="ＭＳ 明朝" w:hAnsi="ＭＳ 明朝" w:cs="ＭＳ 明朝"/>
      <w:color w:val="000000"/>
      <w:sz w:val="24"/>
      <w:szCs w:val="22"/>
    </w:rPr>
  </w:style>
  <w:style w:type="character" w:styleId="ae">
    <w:name w:val="Hyperlink"/>
    <w:basedOn w:val="a0"/>
    <w:uiPriority w:val="99"/>
    <w:rsid w:val="00864239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64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鶴峯　健造</cp:lastModifiedBy>
  <cp:revision>5</cp:revision>
  <dcterms:created xsi:type="dcterms:W3CDTF">2021-07-05T02:06:00Z</dcterms:created>
  <dcterms:modified xsi:type="dcterms:W3CDTF">2026-03-23T07:41:00Z</dcterms:modified>
</cp:coreProperties>
</file>